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B" w:rsidRDefault="00606ADB" w:rsidP="00606A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e-Lab Questions</w:t>
      </w: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formula that will relate constant velocity to distance and time?  Do we need to account for the difference between distance and displacement, velocity and speed?</w:t>
      </w: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three different methods for measuring constant velocity?  Be creative?  Rank in order of least to most difficult for you to measure and justify.</w:t>
      </w: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variables that you cannot control that may play a roll in this lab?</w:t>
      </w: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trials do you think are necessary and why?</w:t>
      </w:r>
    </w:p>
    <w:p w:rsidR="00606ADB" w:rsidRDefault="00606ADB" w:rsidP="00606ADB">
      <w:pPr>
        <w:ind w:left="720"/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606ADB" w:rsidRDefault="00606ADB" w:rsidP="00606ADB">
      <w:pPr>
        <w:rPr>
          <w:rFonts w:ascii="Arial" w:hAnsi="Arial" w:cs="Arial"/>
          <w:sz w:val="22"/>
          <w:szCs w:val="22"/>
        </w:rPr>
      </w:pPr>
    </w:p>
    <w:p w:rsidR="003C3134" w:rsidRPr="006728E9" w:rsidRDefault="006728E9" w:rsidP="006728E9">
      <w:pPr>
        <w:jc w:val="center"/>
        <w:rPr>
          <w:rFonts w:ascii="Arial" w:hAnsi="Arial" w:cs="Arial"/>
          <w:sz w:val="28"/>
        </w:rPr>
      </w:pPr>
      <w:r w:rsidRPr="006728E9">
        <w:rPr>
          <w:rFonts w:ascii="Arial" w:hAnsi="Arial" w:cs="Arial"/>
          <w:sz w:val="28"/>
        </w:rPr>
        <w:lastRenderedPageBreak/>
        <w:t>AP Physics Unit 2: Kinematics—Linear Motion</w:t>
      </w:r>
    </w:p>
    <w:p w:rsidR="006728E9" w:rsidRPr="006728E9" w:rsidRDefault="006728E9" w:rsidP="006728E9">
      <w:pPr>
        <w:jc w:val="center"/>
        <w:rPr>
          <w:rFonts w:ascii="Arial" w:hAnsi="Arial" w:cs="Arial"/>
          <w:sz w:val="28"/>
        </w:rPr>
      </w:pPr>
      <w:r w:rsidRPr="006728E9">
        <w:rPr>
          <w:rFonts w:ascii="Arial" w:hAnsi="Arial" w:cs="Arial"/>
          <w:sz w:val="28"/>
        </w:rPr>
        <w:t>Lab 2-1: Constant Velocity</w:t>
      </w:r>
      <w:r>
        <w:rPr>
          <w:rFonts w:ascii="Arial" w:hAnsi="Arial" w:cs="Arial"/>
          <w:sz w:val="28"/>
        </w:rPr>
        <w:t xml:space="preserve"> Crash Course</w:t>
      </w:r>
    </w:p>
    <w:p w:rsidR="006728E9" w:rsidRPr="006728E9" w:rsidRDefault="006728E9">
      <w:pPr>
        <w:rPr>
          <w:rFonts w:ascii="Arial" w:hAnsi="Arial" w:cs="Arial"/>
        </w:rPr>
      </w:pPr>
    </w:p>
    <w:p w:rsidR="006728E9" w:rsidRDefault="006728E9">
      <w:pPr>
        <w:rPr>
          <w:rFonts w:ascii="Arial" w:hAnsi="Arial" w:cs="Arial"/>
          <w:b/>
          <w:sz w:val="22"/>
          <w:szCs w:val="22"/>
        </w:rPr>
      </w:pPr>
      <w:r w:rsidRPr="006728E9">
        <w:rPr>
          <w:rFonts w:ascii="Arial" w:hAnsi="Arial" w:cs="Arial"/>
          <w:b/>
          <w:sz w:val="22"/>
          <w:szCs w:val="22"/>
        </w:rPr>
        <w:t xml:space="preserve">Purpose: 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show your understanding of constant velocity motion using battery-operated vehicles. Using two vehicles, you will first devise a method to find their respective velocities. Then you will be expected to predict when and where the two vehicles will meet when sent toward each other from a specified distance.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Materials:</w:t>
      </w:r>
    </w:p>
    <w:p w:rsidR="006728E9" w:rsidRDefault="006728E9">
      <w:pPr>
        <w:rPr>
          <w:rFonts w:ascii="Arial" w:hAnsi="Arial" w:cs="Arial"/>
          <w:sz w:val="22"/>
          <w:szCs w:val="22"/>
        </w:rPr>
        <w:sectPr w:rsidR="006728E9" w:rsidSect="00606ADB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You may use any of the following materials in your experiment. Requests for additional materials will be considered as well. Circle (or add) the items you use.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Metersticks</w:t>
      </w:r>
      <w:proofErr w:type="spellEnd"/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Rulers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Stopwatches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Photogates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Motion Detector</w:t>
      </w:r>
    </w:p>
    <w:p w:rsidR="006728E9" w:rsidRDefault="006728E9">
      <w:pPr>
        <w:rPr>
          <w:rFonts w:ascii="Arial" w:hAnsi="Arial" w:cs="Arial"/>
          <w:sz w:val="22"/>
          <w:szCs w:val="22"/>
        </w:rPr>
        <w:sectPr w:rsidR="006728E9" w:rsidSect="006728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2"/>
          <w:szCs w:val="22"/>
        </w:rPr>
        <w:t>Tape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Procedure:</w:t>
      </w:r>
    </w:p>
    <w:p w:rsidR="006728E9" w:rsidRDefault="005B4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You are not allowed to run dry tests prior to making measurements! </w:t>
      </w:r>
      <w:r w:rsidR="006728E9">
        <w:rPr>
          <w:rFonts w:ascii="Arial" w:hAnsi="Arial" w:cs="Arial"/>
          <w:sz w:val="22"/>
          <w:szCs w:val="22"/>
        </w:rPr>
        <w:t>Record a brief description of your procedure describing how you found the cars respective velocities and how you determined when/where they would collide.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Data: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necessary data tables here. Be sure to label tables clearly.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Analysis: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calculations below. Print graphs and attach or sketch here.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Velocity of Car 1: ______________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Velocity of Car 2: ______________</w:t>
      </w: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sz w:val="22"/>
          <w:szCs w:val="22"/>
        </w:rPr>
      </w:pPr>
    </w:p>
    <w:p w:rsidR="006728E9" w:rsidRDefault="00672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Conclusions:</w:t>
      </w:r>
    </w:p>
    <w:p w:rsidR="006728E9" w:rsidRDefault="0067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</w:t>
      </w:r>
      <w:r w:rsidR="002E5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time </w:t>
      </w:r>
      <w:r w:rsidR="002E5EB4">
        <w:rPr>
          <w:rFonts w:ascii="Arial" w:hAnsi="Arial" w:cs="Arial"/>
          <w:sz w:val="22"/>
          <w:szCs w:val="22"/>
        </w:rPr>
        <w:t xml:space="preserve">(after release) </w:t>
      </w:r>
      <w:r>
        <w:rPr>
          <w:rFonts w:ascii="Arial" w:hAnsi="Arial" w:cs="Arial"/>
          <w:sz w:val="22"/>
          <w:szCs w:val="22"/>
        </w:rPr>
        <w:t>for collision</w:t>
      </w:r>
      <w:r w:rsidR="002E5EB4">
        <w:rPr>
          <w:rFonts w:ascii="Arial" w:hAnsi="Arial" w:cs="Arial"/>
          <w:sz w:val="22"/>
          <w:szCs w:val="22"/>
        </w:rPr>
        <w:t>:  ________________</w:t>
      </w: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Measured time (after release) for collision: ________________</w:t>
      </w: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 Error:  _______________</w:t>
      </w: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position for collision: _______________</w:t>
      </w: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Measured position for collision: _______________</w:t>
      </w: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 Error:  _______________</w:t>
      </w: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Default="002E5EB4">
      <w:pPr>
        <w:rPr>
          <w:rFonts w:ascii="Arial" w:hAnsi="Arial" w:cs="Arial"/>
          <w:sz w:val="22"/>
          <w:szCs w:val="22"/>
        </w:rPr>
      </w:pPr>
    </w:p>
    <w:p w:rsidR="002E5EB4" w:rsidRPr="006728E9" w:rsidRDefault="002E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Error:</w:t>
      </w:r>
    </w:p>
    <w:p w:rsidR="006728E9" w:rsidRPr="006728E9" w:rsidRDefault="006728E9">
      <w:pPr>
        <w:rPr>
          <w:rFonts w:ascii="Arial" w:hAnsi="Arial" w:cs="Arial"/>
          <w:sz w:val="22"/>
          <w:szCs w:val="22"/>
        </w:rPr>
      </w:pPr>
    </w:p>
    <w:sectPr w:rsidR="006728E9" w:rsidRPr="006728E9" w:rsidSect="006728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DB" w:rsidRDefault="00606ADB" w:rsidP="00606ADB">
      <w:r>
        <w:separator/>
      </w:r>
    </w:p>
  </w:endnote>
  <w:endnote w:type="continuationSeparator" w:id="0">
    <w:p w:rsidR="00606ADB" w:rsidRDefault="00606ADB" w:rsidP="0060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DB" w:rsidRDefault="00606ADB" w:rsidP="00606ADB">
      <w:r>
        <w:separator/>
      </w:r>
    </w:p>
  </w:footnote>
  <w:footnote w:type="continuationSeparator" w:id="0">
    <w:p w:rsidR="00606ADB" w:rsidRDefault="00606ADB" w:rsidP="00606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DB" w:rsidRDefault="00606ADB" w:rsidP="00606ADB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606ADB" w:rsidRDefault="00606A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DB" w:rsidRDefault="00606ADB" w:rsidP="00606ADB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Name___________________________</w:t>
    </w:r>
    <w:r>
      <w:tab/>
      <w:t>Group Members____________________</w:t>
    </w:r>
    <w:r>
      <w:tab/>
      <w:t>_____________________Per________</w:t>
    </w:r>
  </w:p>
  <w:p w:rsidR="00606ADB" w:rsidRDefault="00606A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1ED"/>
    <w:multiLevelType w:val="hybridMultilevel"/>
    <w:tmpl w:val="DB6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9"/>
    <w:rsid w:val="00054060"/>
    <w:rsid w:val="002E5EB4"/>
    <w:rsid w:val="00326989"/>
    <w:rsid w:val="003C3134"/>
    <w:rsid w:val="0042508F"/>
    <w:rsid w:val="004266C9"/>
    <w:rsid w:val="005B4AC7"/>
    <w:rsid w:val="00606ADB"/>
    <w:rsid w:val="006728E9"/>
    <w:rsid w:val="007D6E8D"/>
    <w:rsid w:val="00A31218"/>
    <w:rsid w:val="00C42016"/>
    <w:rsid w:val="00C45A47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DB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6ADB"/>
  </w:style>
  <w:style w:type="paragraph" w:styleId="TOC2">
    <w:name w:val="toc 2"/>
    <w:basedOn w:val="Normal"/>
    <w:next w:val="Normal"/>
    <w:autoRedefine/>
    <w:uiPriority w:val="39"/>
    <w:unhideWhenUsed/>
    <w:rsid w:val="00606AD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06AD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06AD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06AD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06AD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06AD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06AD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06ADB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DB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6ADB"/>
  </w:style>
  <w:style w:type="paragraph" w:styleId="TOC2">
    <w:name w:val="toc 2"/>
    <w:basedOn w:val="Normal"/>
    <w:next w:val="Normal"/>
    <w:autoRedefine/>
    <w:uiPriority w:val="39"/>
    <w:unhideWhenUsed/>
    <w:rsid w:val="00606AD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06AD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06AD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06AD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06AD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06AD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06AD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06AD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D4E9D-E349-7847-9CD3-572F038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Jessica</dc:creator>
  <cp:keywords/>
  <dc:description/>
  <cp:lastModifiedBy>Nicholson John</cp:lastModifiedBy>
  <cp:revision>2</cp:revision>
  <cp:lastPrinted>2016-09-06T15:02:00Z</cp:lastPrinted>
  <dcterms:created xsi:type="dcterms:W3CDTF">2016-09-06T15:26:00Z</dcterms:created>
  <dcterms:modified xsi:type="dcterms:W3CDTF">2016-09-06T15:26:00Z</dcterms:modified>
</cp:coreProperties>
</file>